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0A" w:rsidRDefault="0022550A" w:rsidP="0022550A">
      <w:pPr>
        <w:tabs>
          <w:tab w:val="center" w:pos="5233"/>
        </w:tabs>
        <w:jc w:val="both"/>
        <w:rPr>
          <w:rFonts w:cs="B Mitra"/>
          <w:b/>
          <w:bCs/>
          <w:sz w:val="28"/>
          <w:szCs w:val="28"/>
          <w:rtl/>
        </w:rPr>
      </w:pPr>
      <w:r w:rsidRPr="0022550A">
        <w:rPr>
          <w:rFonts w:cs="B Mitra"/>
          <w:b/>
          <w:bCs/>
          <w:sz w:val="28"/>
          <w:szCs w:val="28"/>
          <w:rtl/>
        </w:rPr>
        <w:tab/>
      </w:r>
      <w:r w:rsidRPr="0022550A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22550A" w:rsidRPr="0022550A" w:rsidRDefault="0022550A" w:rsidP="007B14BE">
      <w:pPr>
        <w:tabs>
          <w:tab w:val="center" w:pos="5233"/>
        </w:tabs>
        <w:spacing w:before="240"/>
        <w:jc w:val="both"/>
        <w:rPr>
          <w:rFonts w:cs="B Mitra"/>
          <w:b/>
          <w:bCs/>
          <w:sz w:val="28"/>
          <w:szCs w:val="28"/>
          <w:rtl/>
        </w:rPr>
      </w:pPr>
    </w:p>
    <w:p w:rsidR="0022550A" w:rsidRPr="0022550A" w:rsidRDefault="0022550A" w:rsidP="007B14BE">
      <w:pPr>
        <w:spacing w:before="240" w:line="120" w:lineRule="auto"/>
        <w:jc w:val="both"/>
        <w:rPr>
          <w:rFonts w:cs="B Mitra"/>
          <w:sz w:val="28"/>
          <w:szCs w:val="28"/>
          <w:rtl/>
        </w:rPr>
      </w:pPr>
      <w:r w:rsidRPr="0022550A">
        <w:rPr>
          <w:rFonts w:cs="B Mitra" w:hint="cs"/>
          <w:sz w:val="28"/>
          <w:szCs w:val="28"/>
          <w:rtl/>
        </w:rPr>
        <w:t>سازمان دامپزشکی کشور</w:t>
      </w:r>
    </w:p>
    <w:p w:rsidR="0022550A" w:rsidRDefault="0022550A" w:rsidP="007B14BE">
      <w:pPr>
        <w:spacing w:before="240" w:line="120" w:lineRule="auto"/>
        <w:jc w:val="both"/>
        <w:rPr>
          <w:rFonts w:cs="B Mitra"/>
          <w:sz w:val="28"/>
          <w:szCs w:val="28"/>
          <w:rtl/>
        </w:rPr>
      </w:pPr>
      <w:r w:rsidRPr="0022550A">
        <w:rPr>
          <w:rFonts w:cs="B Mitra" w:hint="cs"/>
          <w:sz w:val="28"/>
          <w:szCs w:val="28"/>
          <w:rtl/>
        </w:rPr>
        <w:t xml:space="preserve">اداره کل دامپزشکی استان </w:t>
      </w:r>
      <w:r w:rsidR="00BB33FB">
        <w:rPr>
          <w:rFonts w:cs="B Mitra" w:hint="cs"/>
          <w:sz w:val="28"/>
          <w:szCs w:val="28"/>
          <w:rtl/>
        </w:rPr>
        <w:t>مازندران</w:t>
      </w:r>
    </w:p>
    <w:p w:rsidR="0022550A" w:rsidRPr="0022550A" w:rsidRDefault="0022550A" w:rsidP="007B14BE">
      <w:pPr>
        <w:spacing w:before="240" w:line="120" w:lineRule="auto"/>
        <w:jc w:val="both"/>
        <w:rPr>
          <w:rFonts w:cs="B Mitra"/>
          <w:sz w:val="28"/>
          <w:szCs w:val="28"/>
          <w:rtl/>
        </w:rPr>
      </w:pPr>
    </w:p>
    <w:p w:rsidR="0022550A" w:rsidRPr="0022550A" w:rsidRDefault="0022550A" w:rsidP="007B14BE">
      <w:pPr>
        <w:spacing w:before="240"/>
        <w:jc w:val="both"/>
        <w:rPr>
          <w:rFonts w:cs="B Mitra"/>
          <w:sz w:val="28"/>
          <w:szCs w:val="28"/>
          <w:rtl/>
        </w:rPr>
      </w:pPr>
      <w:r w:rsidRPr="0022550A">
        <w:rPr>
          <w:rFonts w:cs="B Mitra" w:hint="cs"/>
          <w:sz w:val="28"/>
          <w:szCs w:val="28"/>
          <w:rtl/>
        </w:rPr>
        <w:t>اینجانب با مشخصات زیر:</w:t>
      </w:r>
    </w:p>
    <w:p w:rsidR="0022550A" w:rsidRPr="0022550A" w:rsidRDefault="0022550A" w:rsidP="007B14BE">
      <w:pPr>
        <w:spacing w:before="240"/>
        <w:jc w:val="both"/>
        <w:rPr>
          <w:rFonts w:cs="B Mitra"/>
          <w:sz w:val="28"/>
          <w:szCs w:val="28"/>
          <w:rtl/>
        </w:rPr>
      </w:pPr>
      <w:r w:rsidRPr="0022550A">
        <w:rPr>
          <w:rFonts w:cs="B Mitra" w:hint="cs"/>
          <w:sz w:val="28"/>
          <w:szCs w:val="28"/>
          <w:rtl/>
        </w:rPr>
        <w:t xml:space="preserve">نام          نام خانوادگی           شماره شناسنامه        صادره از        میزان تحصیلات        شغل        از طرف خود/ به نمایندگی شرکت                        که طی درخواست مورخ   </w:t>
      </w:r>
      <w:r w:rsidR="00BB33FB">
        <w:rPr>
          <w:rFonts w:cs="B Mitra" w:hint="cs"/>
          <w:sz w:val="28"/>
          <w:szCs w:val="28"/>
          <w:rtl/>
        </w:rPr>
        <w:t xml:space="preserve">   </w:t>
      </w:r>
      <w:r w:rsidRPr="0022550A">
        <w:rPr>
          <w:rFonts w:cs="B Mitra" w:hint="cs"/>
          <w:sz w:val="28"/>
          <w:szCs w:val="28"/>
          <w:rtl/>
        </w:rPr>
        <w:t xml:space="preserve">     تقاضای صدور پروانه                         با مشخصات زیر:</w:t>
      </w:r>
    </w:p>
    <w:p w:rsidR="0022550A" w:rsidRPr="0022550A" w:rsidRDefault="0022550A" w:rsidP="007B14BE">
      <w:pPr>
        <w:spacing w:before="240"/>
        <w:ind w:left="-24"/>
        <w:jc w:val="center"/>
        <w:rPr>
          <w:rFonts w:cs="B Mitra"/>
          <w:sz w:val="28"/>
          <w:szCs w:val="28"/>
          <w:rtl/>
        </w:rPr>
      </w:pPr>
      <w:r w:rsidRPr="0022550A">
        <w:rPr>
          <w:rFonts w:cs="B Mitra" w:hint="cs"/>
          <w:sz w:val="28"/>
          <w:szCs w:val="28"/>
          <w:rtl/>
        </w:rPr>
        <w:t xml:space="preserve">مساحت زیر بنا   </w:t>
      </w:r>
      <w:r w:rsidR="00BB33FB">
        <w:rPr>
          <w:rFonts w:cs="B Mitra" w:hint="cs"/>
          <w:sz w:val="28"/>
          <w:szCs w:val="28"/>
          <w:rtl/>
        </w:rPr>
        <w:t xml:space="preserve">       </w:t>
      </w:r>
      <w:r w:rsidRPr="0022550A">
        <w:rPr>
          <w:rFonts w:cs="B Mitra" w:hint="cs"/>
          <w:sz w:val="28"/>
          <w:szCs w:val="28"/>
          <w:rtl/>
        </w:rPr>
        <w:t xml:space="preserve">        نحوه بهره برداری </w:t>
      </w:r>
      <w:r w:rsidR="00BB33FB">
        <w:rPr>
          <w:rFonts w:cs="B Mitra" w:hint="cs"/>
          <w:sz w:val="28"/>
          <w:szCs w:val="28"/>
          <w:rtl/>
        </w:rPr>
        <w:t xml:space="preserve">                             </w:t>
      </w:r>
      <w:r w:rsidRPr="0022550A">
        <w:rPr>
          <w:rFonts w:cs="B Mitra" w:hint="cs"/>
          <w:sz w:val="28"/>
          <w:szCs w:val="28"/>
          <w:rtl/>
        </w:rPr>
        <w:t xml:space="preserve">       به ظرفیت        </w:t>
      </w:r>
      <w:r w:rsidR="00BB33FB">
        <w:rPr>
          <w:rFonts w:cs="B Mitra" w:hint="cs"/>
          <w:sz w:val="28"/>
          <w:szCs w:val="28"/>
          <w:rtl/>
        </w:rPr>
        <w:t xml:space="preserve">        </w:t>
      </w:r>
      <w:r w:rsidRPr="0022550A">
        <w:rPr>
          <w:rFonts w:cs="B Mitra" w:hint="cs"/>
          <w:sz w:val="28"/>
          <w:szCs w:val="28"/>
          <w:rtl/>
        </w:rPr>
        <w:t xml:space="preserve">  واقع در استان   </w:t>
      </w:r>
      <w:r w:rsidR="00BB33FB">
        <w:rPr>
          <w:rFonts w:cs="B Mitra" w:hint="cs"/>
          <w:sz w:val="28"/>
          <w:szCs w:val="28"/>
          <w:rtl/>
        </w:rPr>
        <w:t xml:space="preserve"> </w:t>
      </w:r>
      <w:r w:rsidRPr="0022550A">
        <w:rPr>
          <w:rFonts w:cs="B Mitra" w:hint="cs"/>
          <w:sz w:val="28"/>
          <w:szCs w:val="28"/>
          <w:rtl/>
        </w:rPr>
        <w:t xml:space="preserve"> </w:t>
      </w:r>
      <w:r w:rsidR="00BB33FB">
        <w:rPr>
          <w:rFonts w:cs="B Mitra" w:hint="cs"/>
          <w:sz w:val="28"/>
          <w:szCs w:val="28"/>
          <w:rtl/>
        </w:rPr>
        <w:t xml:space="preserve">    </w:t>
      </w:r>
      <w:r w:rsidRPr="0022550A">
        <w:rPr>
          <w:rFonts w:cs="B Mitra" w:hint="cs"/>
          <w:sz w:val="28"/>
          <w:szCs w:val="28"/>
          <w:rtl/>
        </w:rPr>
        <w:t xml:space="preserve">    شهرستان   </w:t>
      </w:r>
      <w:r w:rsidR="00BB33FB">
        <w:rPr>
          <w:rFonts w:cs="B Mitra" w:hint="cs"/>
          <w:sz w:val="28"/>
          <w:szCs w:val="28"/>
          <w:rtl/>
        </w:rPr>
        <w:t xml:space="preserve">     </w:t>
      </w:r>
      <w:r w:rsidRPr="0022550A">
        <w:rPr>
          <w:rFonts w:cs="B Mitra" w:hint="cs"/>
          <w:sz w:val="28"/>
          <w:szCs w:val="28"/>
          <w:rtl/>
        </w:rPr>
        <w:t xml:space="preserve">       </w:t>
      </w:r>
      <w:r w:rsidR="00BB33FB">
        <w:rPr>
          <w:rFonts w:cs="B Mitra" w:hint="cs"/>
          <w:sz w:val="28"/>
          <w:szCs w:val="28"/>
          <w:rtl/>
        </w:rPr>
        <w:t xml:space="preserve"> </w:t>
      </w:r>
      <w:r w:rsidRPr="0022550A">
        <w:rPr>
          <w:rFonts w:cs="B Mitra" w:hint="cs"/>
          <w:sz w:val="28"/>
          <w:szCs w:val="28"/>
          <w:rtl/>
        </w:rPr>
        <w:t xml:space="preserve">بخش           </w:t>
      </w:r>
      <w:r w:rsidR="00BB33FB">
        <w:rPr>
          <w:rFonts w:cs="B Mitra" w:hint="cs"/>
          <w:sz w:val="28"/>
          <w:szCs w:val="28"/>
          <w:rtl/>
        </w:rPr>
        <w:t xml:space="preserve"> </w:t>
      </w:r>
      <w:r w:rsidRPr="0022550A">
        <w:rPr>
          <w:rFonts w:cs="B Mitra" w:hint="cs"/>
          <w:sz w:val="28"/>
          <w:szCs w:val="28"/>
          <w:rtl/>
        </w:rPr>
        <w:t>قریه             پلاک فرعی                از اصلی         را داشته ام،</w:t>
      </w:r>
    </w:p>
    <w:p w:rsidR="0022550A" w:rsidRPr="0022550A" w:rsidRDefault="0022550A" w:rsidP="00411303">
      <w:pPr>
        <w:ind w:left="-24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بدین وسیله متعهد می شوم قبل از آغاز عملیات ساختمان</w:t>
      </w:r>
      <w:r w:rsidR="001F0642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نتیجه آزمایش کمی و کیفی آب را ارائه نمایم، فواصل جدول نظام دامداری کشور را مطابق با کروکی که توسط کارشناسان </w:t>
      </w:r>
      <w:r w:rsidR="00BB33FB">
        <w:rPr>
          <w:rFonts w:cs="B Mitra" w:hint="cs"/>
          <w:sz w:val="28"/>
          <w:szCs w:val="28"/>
          <w:rtl/>
        </w:rPr>
        <w:t>بازدید کننده تایید گردیده است ر</w:t>
      </w:r>
      <w:r>
        <w:rPr>
          <w:rFonts w:cs="B Mitra" w:hint="cs"/>
          <w:sz w:val="28"/>
          <w:szCs w:val="28"/>
          <w:rtl/>
        </w:rPr>
        <w:t>عایت نمایم. ساختمانها و تاسیسات را طبق طرح و نقشه تایید شده احداث نموده و در مدت اعتبار پروانه آنها را تکمیل و آماده بهره برداری نمایم. همچنین از ساختمان</w:t>
      </w:r>
      <w:r w:rsidR="00BB33FB">
        <w:rPr>
          <w:rFonts w:cs="B Mitra" w:hint="cs"/>
          <w:sz w:val="28"/>
          <w:szCs w:val="28"/>
          <w:rtl/>
        </w:rPr>
        <w:t>ها و تاسیسات و تجهیزات واحد فوق‌</w:t>
      </w:r>
      <w:r>
        <w:rPr>
          <w:rFonts w:cs="B Mitra" w:hint="cs"/>
          <w:sz w:val="28"/>
          <w:szCs w:val="28"/>
          <w:rtl/>
        </w:rPr>
        <w:t>الذکر بجز مواردی که در پروانه قید می گردد برابر شرایط و ضوابط مندرج در پروانه مربوطه استفاده دیگری نکرده و بدون اطلاع قبلی و کسب مجوزهای لازم از سازمان دامپزشکی و یا اداره کل دامپزشکی، واحد خود را توسعه نداده و بدون کسب اجازه نسبت به فروش، انتقال واحد یا پروانه آن به طور مستقیم یا غیر مستقیم اقدامی ننمایم.</w:t>
      </w:r>
      <w:r w:rsidR="004E1A70">
        <w:rPr>
          <w:rFonts w:cs="B Mitra" w:hint="cs"/>
          <w:sz w:val="28"/>
          <w:szCs w:val="28"/>
          <w:rtl/>
        </w:rPr>
        <w:t xml:space="preserve"> </w:t>
      </w:r>
    </w:p>
    <w:p w:rsidR="0022550A" w:rsidRPr="0022550A" w:rsidRDefault="0022550A" w:rsidP="0022550A">
      <w:pPr>
        <w:jc w:val="both"/>
        <w:rPr>
          <w:rFonts w:cs="B Mitra"/>
          <w:sz w:val="28"/>
          <w:szCs w:val="28"/>
          <w:rtl/>
        </w:rPr>
      </w:pPr>
      <w:r w:rsidRPr="0022550A">
        <w:rPr>
          <w:rFonts w:cs="B Mitra" w:hint="cs"/>
          <w:sz w:val="28"/>
          <w:szCs w:val="28"/>
          <w:rtl/>
        </w:rPr>
        <w:t>در صورتیکه تعهدات ذکر شده فوق را انجام نداده و یا برخلاف آنها عمل نمایم و نیز در صورت اثبات عدم صحت مالکیت، سازمان/ اداره کل/ شبکه دامپزشکی می تواند نسبت به لغو مجوز و جلوگیری از ادامه فعالیت واحد فوق و همچنین نسبت به قطع آب و برق و سایر امتیازاتی که بر اثر صدور جواز مزبور به واحد مورد بحث تعلق گرفته است اقدام نماید و چنانچه خسارتی و یا ضرر و یا زیانی به اینجانب و یا دولت ( بیت المال) و یا اشخاص ثالث وا</w:t>
      </w:r>
      <w:r w:rsidR="00BB33FB">
        <w:rPr>
          <w:rFonts w:cs="B Mitra" w:hint="cs"/>
          <w:sz w:val="28"/>
          <w:szCs w:val="28"/>
          <w:rtl/>
        </w:rPr>
        <w:t>رد شود میپذیرم و نسبت به جبران آ</w:t>
      </w:r>
      <w:r w:rsidRPr="0022550A">
        <w:rPr>
          <w:rFonts w:cs="B Mitra" w:hint="cs"/>
          <w:sz w:val="28"/>
          <w:szCs w:val="28"/>
          <w:rtl/>
        </w:rPr>
        <w:t xml:space="preserve">ن اقدام خواهم نمود و در صورتیکه به هر نحوی از انحاء تخلفی از ناحیه اینجانب از قوانین و مقررات و دستورالعملهای شفاهی و کتبی سازمان دامپزشکی صورت گیرد سازمان می تواند اینجانب را برابر قوانین و مقررات مربوطه از طریق مراجع ذیصلاح تحت تعقیب قرار دهد. </w:t>
      </w:r>
    </w:p>
    <w:p w:rsidR="0022550A" w:rsidRDefault="0022550A" w:rsidP="004E1A70">
      <w:pPr>
        <w:jc w:val="both"/>
        <w:rPr>
          <w:rFonts w:cs="B Mitra"/>
          <w:sz w:val="28"/>
          <w:szCs w:val="28"/>
          <w:rtl/>
        </w:rPr>
      </w:pPr>
      <w:r w:rsidRPr="0022550A">
        <w:rPr>
          <w:rFonts w:cs="B Mitra" w:hint="cs"/>
          <w:sz w:val="28"/>
          <w:szCs w:val="28"/>
          <w:rtl/>
        </w:rPr>
        <w:t xml:space="preserve">      </w:t>
      </w:r>
    </w:p>
    <w:p w:rsidR="0022550A" w:rsidRPr="0022550A" w:rsidRDefault="0022550A" w:rsidP="0022550A">
      <w:pPr>
        <w:jc w:val="both"/>
        <w:rPr>
          <w:rFonts w:cs="B Mitra"/>
          <w:sz w:val="28"/>
          <w:szCs w:val="28"/>
        </w:rPr>
      </w:pPr>
    </w:p>
    <w:p w:rsidR="0022550A" w:rsidRPr="0022550A" w:rsidRDefault="0022550A" w:rsidP="0022550A">
      <w:pPr>
        <w:ind w:firstLine="720"/>
        <w:jc w:val="center"/>
        <w:rPr>
          <w:rFonts w:cs="B Mitra"/>
          <w:sz w:val="28"/>
          <w:szCs w:val="28"/>
        </w:rPr>
      </w:pPr>
      <w:r w:rsidRPr="0022550A">
        <w:rPr>
          <w:rFonts w:cs="B Mitra" w:hint="cs"/>
          <w:sz w:val="28"/>
          <w:szCs w:val="28"/>
          <w:rtl/>
        </w:rPr>
        <w:t>(طبق این فرم در دفترخانه اسناد رسمی سند رسمی تنظیم شود)</w:t>
      </w:r>
    </w:p>
    <w:p w:rsidR="00BF6E20" w:rsidRDefault="00BF6E20" w:rsidP="0022550A">
      <w:pPr>
        <w:jc w:val="both"/>
        <w:rPr>
          <w:sz w:val="28"/>
          <w:szCs w:val="28"/>
          <w:rtl/>
        </w:rPr>
      </w:pPr>
      <w:bookmarkStart w:id="0" w:name="_GoBack"/>
      <w:bookmarkEnd w:id="0"/>
    </w:p>
    <w:p w:rsidR="00BF6E20" w:rsidRDefault="00BF6E20" w:rsidP="0022550A">
      <w:pPr>
        <w:jc w:val="both"/>
        <w:rPr>
          <w:sz w:val="28"/>
          <w:szCs w:val="28"/>
          <w:rtl/>
        </w:rPr>
      </w:pPr>
    </w:p>
    <w:p w:rsidR="00BF6E20" w:rsidRPr="00BF0C8E" w:rsidRDefault="00BF6E20" w:rsidP="00BF0C8E">
      <w:pPr>
        <w:bidi w:val="0"/>
        <w:spacing w:after="160" w:line="259" w:lineRule="auto"/>
        <w:jc w:val="center"/>
        <w:rPr>
          <w:rFonts w:ascii="Calibri" w:eastAsia="Calibri" w:hAnsi="Calibri" w:cs="B Nazanin"/>
          <w:sz w:val="28"/>
          <w:szCs w:val="28"/>
        </w:rPr>
      </w:pPr>
      <w:r w:rsidRPr="00BF6E20">
        <w:rPr>
          <w:rFonts w:ascii="Calibri" w:eastAsia="Calibri" w:hAnsi="Calibri" w:cs="B Nazanin" w:hint="cs"/>
          <w:sz w:val="28"/>
          <w:szCs w:val="28"/>
          <w:rtl/>
        </w:rPr>
        <w:t>فرم شماره 3</w:t>
      </w:r>
    </w:p>
    <w:sectPr w:rsidR="00BF6E20" w:rsidRPr="00BF0C8E" w:rsidSect="002255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92C"/>
    <w:multiLevelType w:val="hybridMultilevel"/>
    <w:tmpl w:val="69E4DEC0"/>
    <w:lvl w:ilvl="0" w:tplc="667C3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831"/>
    <w:multiLevelType w:val="hybridMultilevel"/>
    <w:tmpl w:val="38ACB186"/>
    <w:lvl w:ilvl="0" w:tplc="8098B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FDA"/>
    <w:multiLevelType w:val="hybridMultilevel"/>
    <w:tmpl w:val="5C0228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550A"/>
    <w:rsid w:val="00021259"/>
    <w:rsid w:val="00022416"/>
    <w:rsid w:val="000805FB"/>
    <w:rsid w:val="0008182C"/>
    <w:rsid w:val="00086577"/>
    <w:rsid w:val="000B6318"/>
    <w:rsid w:val="000E55DB"/>
    <w:rsid w:val="00102423"/>
    <w:rsid w:val="001235B9"/>
    <w:rsid w:val="00127279"/>
    <w:rsid w:val="00147EAF"/>
    <w:rsid w:val="001521E5"/>
    <w:rsid w:val="00181D82"/>
    <w:rsid w:val="001C6043"/>
    <w:rsid w:val="001F0642"/>
    <w:rsid w:val="001F618C"/>
    <w:rsid w:val="002034ED"/>
    <w:rsid w:val="00213F74"/>
    <w:rsid w:val="0022550A"/>
    <w:rsid w:val="0023160F"/>
    <w:rsid w:val="00233E6A"/>
    <w:rsid w:val="00242594"/>
    <w:rsid w:val="002614F0"/>
    <w:rsid w:val="00281EBC"/>
    <w:rsid w:val="002A1DC9"/>
    <w:rsid w:val="00385F6A"/>
    <w:rsid w:val="0039199F"/>
    <w:rsid w:val="003933FB"/>
    <w:rsid w:val="003A2B0A"/>
    <w:rsid w:val="003C20E8"/>
    <w:rsid w:val="003E3E29"/>
    <w:rsid w:val="003F7BE2"/>
    <w:rsid w:val="00411303"/>
    <w:rsid w:val="00421C57"/>
    <w:rsid w:val="00435257"/>
    <w:rsid w:val="00440B47"/>
    <w:rsid w:val="004540E8"/>
    <w:rsid w:val="00472012"/>
    <w:rsid w:val="0047646A"/>
    <w:rsid w:val="0048488B"/>
    <w:rsid w:val="004A1040"/>
    <w:rsid w:val="004B595E"/>
    <w:rsid w:val="004B77BE"/>
    <w:rsid w:val="004C56F9"/>
    <w:rsid w:val="004E1139"/>
    <w:rsid w:val="004E1A70"/>
    <w:rsid w:val="004F5EC1"/>
    <w:rsid w:val="00556491"/>
    <w:rsid w:val="00587E33"/>
    <w:rsid w:val="00592047"/>
    <w:rsid w:val="005A17EF"/>
    <w:rsid w:val="005D40F1"/>
    <w:rsid w:val="005F3C1B"/>
    <w:rsid w:val="00616FB4"/>
    <w:rsid w:val="006477DE"/>
    <w:rsid w:val="00696F89"/>
    <w:rsid w:val="006E21FB"/>
    <w:rsid w:val="00700B82"/>
    <w:rsid w:val="00786F7F"/>
    <w:rsid w:val="007A70C9"/>
    <w:rsid w:val="007B14BE"/>
    <w:rsid w:val="007B49F0"/>
    <w:rsid w:val="007E1BB5"/>
    <w:rsid w:val="007E7865"/>
    <w:rsid w:val="00892C9A"/>
    <w:rsid w:val="008A36BC"/>
    <w:rsid w:val="008B0610"/>
    <w:rsid w:val="008C0708"/>
    <w:rsid w:val="008D436C"/>
    <w:rsid w:val="008F0868"/>
    <w:rsid w:val="0091792A"/>
    <w:rsid w:val="00927CB8"/>
    <w:rsid w:val="00977272"/>
    <w:rsid w:val="009A4110"/>
    <w:rsid w:val="009D1A29"/>
    <w:rsid w:val="009D31E7"/>
    <w:rsid w:val="009D7A60"/>
    <w:rsid w:val="009E701F"/>
    <w:rsid w:val="009E73D7"/>
    <w:rsid w:val="00A14C7C"/>
    <w:rsid w:val="00A243EA"/>
    <w:rsid w:val="00A332D6"/>
    <w:rsid w:val="00A86B74"/>
    <w:rsid w:val="00AC7721"/>
    <w:rsid w:val="00B04B70"/>
    <w:rsid w:val="00B3146A"/>
    <w:rsid w:val="00B56AD7"/>
    <w:rsid w:val="00B626E6"/>
    <w:rsid w:val="00B7661B"/>
    <w:rsid w:val="00B87E24"/>
    <w:rsid w:val="00BA5F30"/>
    <w:rsid w:val="00BB33FB"/>
    <w:rsid w:val="00BB69D7"/>
    <w:rsid w:val="00BB7F0A"/>
    <w:rsid w:val="00BC0D65"/>
    <w:rsid w:val="00BC55CC"/>
    <w:rsid w:val="00BC5A79"/>
    <w:rsid w:val="00BC630D"/>
    <w:rsid w:val="00BD3EA2"/>
    <w:rsid w:val="00BF0C8E"/>
    <w:rsid w:val="00BF6E20"/>
    <w:rsid w:val="00C15520"/>
    <w:rsid w:val="00C31309"/>
    <w:rsid w:val="00C33572"/>
    <w:rsid w:val="00C728AE"/>
    <w:rsid w:val="00C86599"/>
    <w:rsid w:val="00C91BEE"/>
    <w:rsid w:val="00CA613A"/>
    <w:rsid w:val="00D16969"/>
    <w:rsid w:val="00D249CC"/>
    <w:rsid w:val="00D274F0"/>
    <w:rsid w:val="00D351A6"/>
    <w:rsid w:val="00D57029"/>
    <w:rsid w:val="00D60E43"/>
    <w:rsid w:val="00D91A3A"/>
    <w:rsid w:val="00DB7ABB"/>
    <w:rsid w:val="00DF0C2A"/>
    <w:rsid w:val="00DF5199"/>
    <w:rsid w:val="00E31A83"/>
    <w:rsid w:val="00E4150B"/>
    <w:rsid w:val="00E435D4"/>
    <w:rsid w:val="00E75607"/>
    <w:rsid w:val="00E7613B"/>
    <w:rsid w:val="00E81E94"/>
    <w:rsid w:val="00ED6624"/>
    <w:rsid w:val="00EF42F7"/>
    <w:rsid w:val="00EF7174"/>
    <w:rsid w:val="00F23C4E"/>
    <w:rsid w:val="00F45515"/>
    <w:rsid w:val="00F60320"/>
    <w:rsid w:val="00F85274"/>
    <w:rsid w:val="00FE150E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AF82A-3B52-43D4-B146-A92F964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302</Words>
  <Characters>1727</Characters>
  <Application>Microsoft Office Word</Application>
  <DocSecurity>0</DocSecurity>
  <Lines>14</Lines>
  <Paragraphs>4</Paragraphs>
  <ScaleCrop>false</ScaleCrop>
  <Company>dam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dadashi</dc:creator>
  <cp:keywords/>
  <dc:description/>
  <cp:lastModifiedBy>zakeri</cp:lastModifiedBy>
  <cp:revision>13</cp:revision>
  <dcterms:created xsi:type="dcterms:W3CDTF">2014-05-03T04:19:00Z</dcterms:created>
  <dcterms:modified xsi:type="dcterms:W3CDTF">2022-08-17T06:35:00Z</dcterms:modified>
</cp:coreProperties>
</file>